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23" w:rsidRDefault="002A4761" w:rsidP="009631B0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COMUNICATO</w:t>
      </w:r>
    </w:p>
    <w:p w:rsidR="009631B0" w:rsidRDefault="009631B0" w:rsidP="009631B0">
      <w:pPr>
        <w:jc w:val="both"/>
        <w:rPr>
          <w:sz w:val="32"/>
          <w:szCs w:val="32"/>
          <w:u w:val="single"/>
        </w:rPr>
      </w:pPr>
    </w:p>
    <w:p w:rsidR="009631B0" w:rsidRPr="009631B0" w:rsidRDefault="009631B0" w:rsidP="009631B0">
      <w:pPr>
        <w:jc w:val="both"/>
        <w:rPr>
          <w:sz w:val="32"/>
          <w:szCs w:val="32"/>
        </w:rPr>
      </w:pPr>
      <w:r w:rsidRPr="009631B0">
        <w:rPr>
          <w:sz w:val="32"/>
          <w:szCs w:val="32"/>
        </w:rPr>
        <w:t>SI AVVISA CHE A PAGINA 73, PUNTO 6</w:t>
      </w:r>
      <w:r>
        <w:rPr>
          <w:sz w:val="32"/>
          <w:szCs w:val="32"/>
        </w:rPr>
        <w:t>,</w:t>
      </w:r>
      <w:r w:rsidRPr="009631B0">
        <w:rPr>
          <w:sz w:val="32"/>
          <w:szCs w:val="32"/>
        </w:rPr>
        <w:t xml:space="preserve"> DEL DELIBERATO SI DEVONO SOSTIUTUIRE LE</w:t>
      </w:r>
      <w:r w:rsidR="009C6383">
        <w:rPr>
          <w:sz w:val="32"/>
          <w:szCs w:val="32"/>
        </w:rPr>
        <w:t xml:space="preserve"> PAROLE  "DECRETO DEL PRESIDENTE</w:t>
      </w:r>
      <w:r w:rsidRPr="009631B0">
        <w:rPr>
          <w:sz w:val="32"/>
          <w:szCs w:val="32"/>
        </w:rPr>
        <w:t xml:space="preserve"> DEL CONSIGLIO"  CON LE PAROLE  "DIPARTIM</w:t>
      </w:r>
      <w:bookmarkStart w:id="0" w:name="_GoBack"/>
      <w:bookmarkEnd w:id="0"/>
      <w:r w:rsidRPr="009631B0">
        <w:rPr>
          <w:sz w:val="32"/>
          <w:szCs w:val="32"/>
        </w:rPr>
        <w:t>ENTO PER LE POLITICHE DI COESIONE"</w:t>
      </w:r>
    </w:p>
    <w:sectPr w:rsidR="009631B0" w:rsidRPr="009631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B0"/>
    <w:rsid w:val="00036CEB"/>
    <w:rsid w:val="001725A4"/>
    <w:rsid w:val="002A4761"/>
    <w:rsid w:val="00590723"/>
    <w:rsid w:val="00595E2D"/>
    <w:rsid w:val="009631B0"/>
    <w:rsid w:val="009C6383"/>
    <w:rsid w:val="00B568F5"/>
    <w:rsid w:val="00C9655A"/>
    <w:rsid w:val="00E7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E2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595E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E2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595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Banfi Stefania</dc:creator>
  <cp:lastModifiedBy>Banfi Stefania</cp:lastModifiedBy>
  <cp:revision>3</cp:revision>
  <dcterms:created xsi:type="dcterms:W3CDTF">2017-12-14T09:11:00Z</dcterms:created>
  <dcterms:modified xsi:type="dcterms:W3CDTF">2017-12-14T09:21:00Z</dcterms:modified>
</cp:coreProperties>
</file>